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8242CB" w:rsidRDefault="00F4001F">
      <w:r>
        <w:fldChar w:fldCharType="begin"/>
      </w:r>
      <w:r>
        <w:instrText xml:space="preserve"> INCLUDEPICTURE "cid:92B51077-B900-472D-91D5-C5E5B7C43475"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45A1AABF-5A51-4EDE-A115-3CC7C1619B16" o:spid="_x0000_i1025" type="#_x0000_t75" style="width:339pt;height:480pt">
            <v:imagedata r:id="rId4" r:href="rId5"/>
          </v:shape>
        </w:pict>
      </w:r>
      <w:r>
        <w:fldChar w:fldCharType="end"/>
      </w:r>
      <w:bookmarkEnd w:id="0"/>
    </w:p>
    <w:sectPr w:rsidR="008242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1F"/>
    <w:rsid w:val="008242CB"/>
    <w:rsid w:val="00F4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F4CA466-FDF8-4CCE-853C-FFB4F9CF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92B51077-B900-472D-91D5-C5E5B7C4347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Susy Negroni</dc:creator>
  <cp:keywords/>
  <dc:description/>
  <cp:lastModifiedBy>Susy Negroni</cp:lastModifiedBy>
  <cp:revision>1</cp:revision>
  <dcterms:created xsi:type="dcterms:W3CDTF">2023-10-27T08:05:00Z</dcterms:created>
  <dcterms:modified xsi:type="dcterms:W3CDTF">2023-10-27T08:08:00Z</dcterms:modified>
</cp:coreProperties>
</file>